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8" w:rsidRDefault="00493468" w:rsidP="0049346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493468" w:rsidRDefault="00493468" w:rsidP="0049346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«Биология»</w:t>
      </w:r>
    </w:p>
    <w:p w:rsidR="0030351F" w:rsidRDefault="0030351F" w:rsidP="00493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3468" w:rsidRDefault="00493468" w:rsidP="004934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D139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4934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4934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93468" w:rsidRDefault="00493468" w:rsidP="0049346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3468" w:rsidRDefault="00493468" w:rsidP="0049346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3468" w:rsidRDefault="00493468" w:rsidP="008D0E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ECF" w:rsidRPr="008D0EF6" w:rsidRDefault="008D0EF6" w:rsidP="008D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6">
        <w:rPr>
          <w:rFonts w:ascii="Times New Roman" w:hAnsi="Times New Roman" w:cs="Times New Roman"/>
          <w:sz w:val="28"/>
          <w:szCs w:val="28"/>
        </w:rPr>
        <w:t>Флора и ф</w:t>
      </w:r>
      <w:r w:rsidR="00225ECF" w:rsidRPr="008D0EF6">
        <w:rPr>
          <w:rFonts w:ascii="Times New Roman" w:hAnsi="Times New Roman" w:cs="Times New Roman"/>
          <w:sz w:val="28"/>
          <w:szCs w:val="28"/>
        </w:rPr>
        <w:t>ауна Тамбовской области.</w:t>
      </w:r>
    </w:p>
    <w:p w:rsidR="00225ECF" w:rsidRPr="008D0EF6" w:rsidRDefault="00225ECF" w:rsidP="008D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6">
        <w:rPr>
          <w:rFonts w:ascii="Times New Roman" w:hAnsi="Times New Roman" w:cs="Times New Roman"/>
          <w:sz w:val="28"/>
          <w:szCs w:val="28"/>
        </w:rPr>
        <w:t>Биология - основа медицины.</w:t>
      </w:r>
    </w:p>
    <w:p w:rsidR="00225ECF" w:rsidRPr="008D0EF6" w:rsidRDefault="00225ECF" w:rsidP="008D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6">
        <w:rPr>
          <w:rFonts w:ascii="Times New Roman" w:hAnsi="Times New Roman" w:cs="Times New Roman"/>
          <w:sz w:val="28"/>
          <w:szCs w:val="28"/>
        </w:rPr>
        <w:t>Современные проблемы биологии.</w:t>
      </w:r>
    </w:p>
    <w:p w:rsidR="008D0EF6" w:rsidRPr="008D0EF6" w:rsidRDefault="008D0EF6" w:rsidP="008D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6">
        <w:rPr>
          <w:rFonts w:ascii="Times New Roman" w:hAnsi="Times New Roman" w:cs="Times New Roman"/>
          <w:sz w:val="28"/>
          <w:szCs w:val="28"/>
        </w:rPr>
        <w:t>Генетически модифицированные организмы – польза или вред?</w:t>
      </w:r>
    </w:p>
    <w:p w:rsidR="008D0EF6" w:rsidRDefault="008D0EF6" w:rsidP="008D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6">
        <w:rPr>
          <w:rFonts w:ascii="Times New Roman" w:hAnsi="Times New Roman" w:cs="Times New Roman"/>
          <w:sz w:val="28"/>
          <w:szCs w:val="28"/>
        </w:rPr>
        <w:t>Биотехнологии в жизни человека.</w:t>
      </w:r>
    </w:p>
    <w:p w:rsidR="00252712" w:rsidRDefault="00252712" w:rsidP="00252712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2712" w:rsidRPr="00252712" w:rsidRDefault="00252712" w:rsidP="00252712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712"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206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1"/>
        <w:gridCol w:w="690"/>
        <w:gridCol w:w="709"/>
        <w:gridCol w:w="709"/>
        <w:gridCol w:w="1417"/>
      </w:tblGrid>
      <w:tr w:rsidR="00252712" w:rsidRPr="00FB3321" w:rsidTr="00043AC2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2527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043AC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52712" w:rsidRPr="00FB3321" w:rsidTr="00252712">
        <w:trPr>
          <w:tblCellSpacing w:w="15" w:type="dxa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252712" w:rsidRPr="00CF4DB4" w:rsidRDefault="00252712" w:rsidP="00043A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4DB4"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</w:tr>
    </w:tbl>
    <w:p w:rsidR="00C234BD" w:rsidRDefault="00C234BD" w:rsidP="00C234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34BD" w:rsidSect="00F0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3150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5987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3AC1"/>
    <w:multiLevelType w:val="hybridMultilevel"/>
    <w:tmpl w:val="3D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4FC5"/>
    <w:multiLevelType w:val="hybridMultilevel"/>
    <w:tmpl w:val="1074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ECF"/>
    <w:rsid w:val="00075291"/>
    <w:rsid w:val="000B18EB"/>
    <w:rsid w:val="001B5F19"/>
    <w:rsid w:val="00225ECF"/>
    <w:rsid w:val="00252712"/>
    <w:rsid w:val="0030351F"/>
    <w:rsid w:val="00493468"/>
    <w:rsid w:val="005A5AAB"/>
    <w:rsid w:val="00705723"/>
    <w:rsid w:val="008D0EF6"/>
    <w:rsid w:val="008D6A00"/>
    <w:rsid w:val="0099308E"/>
    <w:rsid w:val="009C3E97"/>
    <w:rsid w:val="009E5CDD"/>
    <w:rsid w:val="00A359C1"/>
    <w:rsid w:val="00C234BD"/>
    <w:rsid w:val="00D139FF"/>
    <w:rsid w:val="00F0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F6"/>
    <w:pPr>
      <w:ind w:left="720"/>
      <w:contextualSpacing/>
    </w:pPr>
  </w:style>
  <w:style w:type="paragraph" w:styleId="a4">
    <w:name w:val="No Spacing"/>
    <w:uiPriority w:val="1"/>
    <w:qFormat/>
    <w:rsid w:val="00493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304</cp:lastModifiedBy>
  <cp:revision>11</cp:revision>
  <dcterms:created xsi:type="dcterms:W3CDTF">2018-12-17T16:20:00Z</dcterms:created>
  <dcterms:modified xsi:type="dcterms:W3CDTF">2020-01-28T07:25:00Z</dcterms:modified>
</cp:coreProperties>
</file>